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CA" w:rsidRDefault="006F7766">
      <w:pPr>
        <w:rPr>
          <w:b/>
          <w:sz w:val="28"/>
          <w:szCs w:val="28"/>
        </w:rPr>
      </w:pPr>
      <w:r w:rsidRPr="006F7766">
        <w:rPr>
          <w:b/>
          <w:sz w:val="28"/>
          <w:szCs w:val="28"/>
        </w:rPr>
        <w:t>Nejoblíbenější potraviny:</w:t>
      </w:r>
    </w:p>
    <w:p w:rsidR="006F7766" w:rsidRDefault="006F7766" w:rsidP="0010189E">
      <w:pPr>
        <w:tabs>
          <w:tab w:val="left" w:leader="dot" w:pos="6663"/>
        </w:tabs>
      </w:pPr>
      <w:r>
        <w:t xml:space="preserve">Mouka žitná </w:t>
      </w:r>
      <w:r w:rsidR="007F49E4">
        <w:t xml:space="preserve">/pšeničná celozrnná 1kg </w:t>
      </w:r>
      <w:r w:rsidR="0010189E">
        <w:tab/>
      </w:r>
      <w:r w:rsidR="00F453B0">
        <w:t>19</w:t>
      </w:r>
      <w:r w:rsidR="007F49E4">
        <w:t>,-Kč</w:t>
      </w:r>
    </w:p>
    <w:p w:rsidR="007F49E4" w:rsidRDefault="007F49E4" w:rsidP="0010189E">
      <w:pPr>
        <w:tabs>
          <w:tab w:val="left" w:leader="dot" w:pos="6663"/>
        </w:tabs>
      </w:pPr>
      <w:r>
        <w:t xml:space="preserve">Mouka špaldová hladká/hrubá celozrnná 1kg </w:t>
      </w:r>
      <w:r w:rsidR="0010189E">
        <w:tab/>
      </w:r>
      <w:r w:rsidR="00F453B0">
        <w:t>37</w:t>
      </w:r>
      <w:r>
        <w:t>,-Kč</w:t>
      </w:r>
    </w:p>
    <w:p w:rsidR="007F49E4" w:rsidRDefault="007F49E4" w:rsidP="0010189E">
      <w:pPr>
        <w:tabs>
          <w:tab w:val="left" w:leader="dot" w:pos="6663"/>
        </w:tabs>
      </w:pPr>
      <w:r>
        <w:t xml:space="preserve">Vločky ovesné jemné s klíčky 500g </w:t>
      </w:r>
      <w:r w:rsidR="0010189E">
        <w:tab/>
      </w:r>
      <w:r w:rsidR="00F453B0">
        <w:t>21</w:t>
      </w:r>
      <w:r>
        <w:t>,-Kč</w:t>
      </w:r>
    </w:p>
    <w:p w:rsidR="007F49E4" w:rsidRDefault="00AF2218" w:rsidP="0010189E">
      <w:pPr>
        <w:tabs>
          <w:tab w:val="left" w:leader="dot" w:pos="6663"/>
        </w:tabs>
      </w:pPr>
      <w:r>
        <w:t xml:space="preserve">Rýže natural </w:t>
      </w:r>
      <w:proofErr w:type="spellStart"/>
      <w:r>
        <w:t>kulatozrnn</w:t>
      </w:r>
      <w:r w:rsidR="007F49E4">
        <w:t>á</w:t>
      </w:r>
      <w:proofErr w:type="spellEnd"/>
      <w:r w:rsidR="007F49E4">
        <w:t xml:space="preserve">/dlouhozrnná 1kg </w:t>
      </w:r>
      <w:r w:rsidR="0010189E">
        <w:tab/>
      </w:r>
      <w:bookmarkStart w:id="0" w:name="_GoBack"/>
      <w:bookmarkEnd w:id="0"/>
      <w:r w:rsidR="007F49E4">
        <w:t>44,-Kč</w:t>
      </w:r>
    </w:p>
    <w:p w:rsidR="007F49E4" w:rsidRDefault="00F453B0" w:rsidP="0010189E">
      <w:pPr>
        <w:tabs>
          <w:tab w:val="left" w:leader="dot" w:pos="6663"/>
        </w:tabs>
      </w:pPr>
      <w:r>
        <w:t xml:space="preserve">Kuskus 500 g </w:t>
      </w:r>
      <w:r w:rsidR="0010189E">
        <w:tab/>
      </w:r>
      <w:r>
        <w:t>34</w:t>
      </w:r>
      <w:r w:rsidR="007F49E4">
        <w:t xml:space="preserve">,-Kč </w:t>
      </w:r>
    </w:p>
    <w:p w:rsidR="007F49E4" w:rsidRDefault="007F49E4" w:rsidP="0010189E">
      <w:pPr>
        <w:tabs>
          <w:tab w:val="left" w:leader="dot" w:pos="6663"/>
        </w:tabs>
      </w:pPr>
      <w:r>
        <w:t>Mouka kukuřičná hladká/polohrubá/krupice 400g</w:t>
      </w:r>
      <w:r w:rsidR="0010189E">
        <w:tab/>
      </w:r>
      <w:r w:rsidR="00F453B0">
        <w:t>14</w:t>
      </w:r>
      <w:r>
        <w:t>,-Kč</w:t>
      </w:r>
    </w:p>
    <w:p w:rsidR="007F49E4" w:rsidRDefault="007F49E4" w:rsidP="0010189E">
      <w:pPr>
        <w:tabs>
          <w:tab w:val="left" w:leader="dot" w:pos="6663"/>
        </w:tabs>
      </w:pPr>
      <w:r>
        <w:t>Mouka pohanková 400g</w:t>
      </w:r>
      <w:r w:rsidR="0010189E">
        <w:tab/>
      </w:r>
      <w:r w:rsidR="00F453B0">
        <w:t>38</w:t>
      </w:r>
      <w:r>
        <w:t>,-Kč</w:t>
      </w:r>
    </w:p>
    <w:p w:rsidR="00F453B0" w:rsidRDefault="00F453B0" w:rsidP="0010189E">
      <w:pPr>
        <w:tabs>
          <w:tab w:val="left" w:leader="dot" w:pos="6663"/>
        </w:tabs>
      </w:pPr>
      <w:r>
        <w:t xml:space="preserve">Mouka </w:t>
      </w:r>
      <w:r>
        <w:t>celozrnná</w:t>
      </w:r>
      <w:r>
        <w:t xml:space="preserve"> </w:t>
      </w:r>
      <w:r>
        <w:t>5</w:t>
      </w:r>
      <w:r>
        <w:t xml:space="preserve">00g </w:t>
      </w:r>
      <w:r w:rsidR="0010189E">
        <w:tab/>
      </w:r>
      <w:r>
        <w:t>25</w:t>
      </w:r>
      <w:r>
        <w:t>,-Kč</w:t>
      </w:r>
    </w:p>
    <w:p w:rsidR="007F49E4" w:rsidRDefault="007F49E4" w:rsidP="0010189E">
      <w:pPr>
        <w:tabs>
          <w:tab w:val="left" w:leader="dot" w:pos="6663"/>
        </w:tabs>
      </w:pPr>
      <w:r>
        <w:t xml:space="preserve">Otruby pšeničné 200g </w:t>
      </w:r>
      <w:r w:rsidR="0010189E">
        <w:tab/>
      </w:r>
      <w:r>
        <w:t>9,-Kč</w:t>
      </w:r>
    </w:p>
    <w:p w:rsidR="007F49E4" w:rsidRDefault="007F49E4" w:rsidP="0010189E">
      <w:pPr>
        <w:tabs>
          <w:tab w:val="left" w:leader="dot" w:pos="6663"/>
        </w:tabs>
      </w:pPr>
      <w:r>
        <w:t xml:space="preserve">Otruby ovesné 250g </w:t>
      </w:r>
      <w:r w:rsidR="0010189E">
        <w:tab/>
      </w:r>
      <w:r w:rsidR="00F453B0">
        <w:t>20</w:t>
      </w:r>
      <w:r>
        <w:t>,-Kč</w:t>
      </w:r>
    </w:p>
    <w:p w:rsidR="007F49E4" w:rsidRDefault="007F49E4" w:rsidP="0010189E">
      <w:pPr>
        <w:tabs>
          <w:tab w:val="left" w:leader="dot" w:pos="6663"/>
        </w:tabs>
      </w:pPr>
      <w:r>
        <w:t xml:space="preserve">Amarantové těstoviny 300g </w:t>
      </w:r>
      <w:r w:rsidR="0010189E">
        <w:tab/>
      </w:r>
      <w:r>
        <w:t>14,-Kč</w:t>
      </w:r>
    </w:p>
    <w:p w:rsidR="007F49E4" w:rsidRDefault="007F49E4" w:rsidP="0010189E">
      <w:pPr>
        <w:tabs>
          <w:tab w:val="left" w:leader="dot" w:pos="6663"/>
        </w:tabs>
      </w:pPr>
      <w:r>
        <w:t xml:space="preserve">Cizrna </w:t>
      </w:r>
      <w:r w:rsidR="00F453B0">
        <w:t>300</w:t>
      </w:r>
      <w:r>
        <w:t xml:space="preserve">g </w:t>
      </w:r>
      <w:r w:rsidR="0010189E">
        <w:tab/>
      </w:r>
      <w:r w:rsidR="00F453B0">
        <w:t>25</w:t>
      </w:r>
      <w:r>
        <w:t>,-</w:t>
      </w:r>
      <w:r w:rsidR="00311E2A">
        <w:t>Kč</w:t>
      </w:r>
    </w:p>
    <w:p w:rsidR="00311E2A" w:rsidRDefault="00311E2A" w:rsidP="0010189E">
      <w:pPr>
        <w:tabs>
          <w:tab w:val="left" w:leader="dot" w:pos="6663"/>
        </w:tabs>
      </w:pPr>
      <w:proofErr w:type="spellStart"/>
      <w:r>
        <w:t>Jáhly</w:t>
      </w:r>
      <w:proofErr w:type="spellEnd"/>
      <w:r>
        <w:t xml:space="preserve"> 500g </w:t>
      </w:r>
      <w:r w:rsidR="0010189E">
        <w:tab/>
      </w:r>
      <w:r w:rsidR="00F453B0">
        <w:t>23</w:t>
      </w:r>
      <w:r>
        <w:t>,-Kč</w:t>
      </w:r>
    </w:p>
    <w:p w:rsidR="00311E2A" w:rsidRDefault="00311E2A" w:rsidP="0010189E">
      <w:pPr>
        <w:tabs>
          <w:tab w:val="left" w:leader="dot" w:pos="6663"/>
        </w:tabs>
      </w:pPr>
      <w:r>
        <w:t>Pohanka tmavá 500g</w:t>
      </w:r>
      <w:r w:rsidR="0010189E">
        <w:tab/>
      </w:r>
      <w:r w:rsidR="00F453B0">
        <w:t>33</w:t>
      </w:r>
      <w:r>
        <w:t>,-Kč</w:t>
      </w:r>
    </w:p>
    <w:p w:rsidR="00311E2A" w:rsidRDefault="00311E2A" w:rsidP="0010189E">
      <w:pPr>
        <w:tabs>
          <w:tab w:val="left" w:leader="dot" w:pos="6663"/>
        </w:tabs>
      </w:pPr>
      <w:r>
        <w:t xml:space="preserve">Směs na bezlepkový chléb 500g </w:t>
      </w:r>
      <w:r w:rsidR="0010189E">
        <w:tab/>
      </w:r>
      <w:r>
        <w:t>61,-Kč</w:t>
      </w:r>
    </w:p>
    <w:p w:rsidR="00311E2A" w:rsidRDefault="00311E2A" w:rsidP="0010189E">
      <w:pPr>
        <w:tabs>
          <w:tab w:val="left" w:leader="dot" w:pos="6663"/>
        </w:tabs>
      </w:pPr>
      <w:r>
        <w:t xml:space="preserve">Kaše </w:t>
      </w:r>
      <w:proofErr w:type="spellStart"/>
      <w:r>
        <w:t>rýžovo</w:t>
      </w:r>
      <w:proofErr w:type="spellEnd"/>
      <w:r>
        <w:t xml:space="preserve">-pohanková instantní 300g </w:t>
      </w:r>
      <w:r w:rsidR="0010189E">
        <w:tab/>
      </w:r>
      <w:r>
        <w:t>28,-Kč</w:t>
      </w:r>
    </w:p>
    <w:p w:rsidR="00311E2A" w:rsidRDefault="00311E2A" w:rsidP="0010189E">
      <w:pPr>
        <w:tabs>
          <w:tab w:val="left" w:leader="dot" w:pos="6663"/>
        </w:tabs>
      </w:pPr>
      <w:r>
        <w:t xml:space="preserve">Sušenky amarantové bez cukru 150g </w:t>
      </w:r>
      <w:r w:rsidR="0010189E">
        <w:tab/>
      </w:r>
      <w:r>
        <w:t>28,-Kč</w:t>
      </w:r>
    </w:p>
    <w:p w:rsidR="00311E2A" w:rsidRDefault="002F1054" w:rsidP="0010189E">
      <w:pPr>
        <w:tabs>
          <w:tab w:val="left" w:leader="dot" w:pos="6663"/>
        </w:tabs>
      </w:pPr>
      <w:r>
        <w:t xml:space="preserve">Čokoládové tyčinky s ovocem </w:t>
      </w:r>
      <w:proofErr w:type="spellStart"/>
      <w:r>
        <w:t>Sladstar</w:t>
      </w:r>
      <w:proofErr w:type="spellEnd"/>
      <w:r>
        <w:t>/slazené sladem</w:t>
      </w:r>
      <w:r w:rsidR="0010189E">
        <w:tab/>
      </w:r>
      <w:r>
        <w:t>14,-Kč</w:t>
      </w:r>
    </w:p>
    <w:p w:rsidR="002F1054" w:rsidRDefault="002F1054" w:rsidP="0010189E">
      <w:pPr>
        <w:tabs>
          <w:tab w:val="left" w:leader="dot" w:pos="6663"/>
        </w:tabs>
      </w:pPr>
      <w:r>
        <w:t xml:space="preserve">Fit müsli tyčinky </w:t>
      </w:r>
      <w:r w:rsidR="0010189E">
        <w:tab/>
      </w:r>
      <w:r>
        <w:t>5,50Kč</w:t>
      </w:r>
    </w:p>
    <w:p w:rsidR="002F1054" w:rsidRDefault="002F1054" w:rsidP="0010189E">
      <w:pPr>
        <w:tabs>
          <w:tab w:val="left" w:leader="dot" w:pos="6663"/>
        </w:tabs>
      </w:pPr>
      <w:r>
        <w:t xml:space="preserve">Cukr přírodní 1kg </w:t>
      </w:r>
      <w:r w:rsidR="0010189E">
        <w:tab/>
      </w:r>
      <w:r w:rsidR="00F453B0">
        <w:t>53</w:t>
      </w:r>
      <w:r>
        <w:t>,-Kč</w:t>
      </w:r>
    </w:p>
    <w:p w:rsidR="002F1054" w:rsidRDefault="002F1054" w:rsidP="0010189E">
      <w:pPr>
        <w:tabs>
          <w:tab w:val="left" w:leader="dot" w:pos="6663"/>
        </w:tabs>
      </w:pPr>
      <w:r>
        <w:t xml:space="preserve">Cukr třtinový světlý 1kg </w:t>
      </w:r>
      <w:r w:rsidR="0010189E">
        <w:tab/>
      </w:r>
      <w:r w:rsidR="00F453B0">
        <w:t>56</w:t>
      </w:r>
      <w:r>
        <w:t>,-Kč</w:t>
      </w:r>
    </w:p>
    <w:p w:rsidR="002F1054" w:rsidRDefault="002F1054" w:rsidP="0010189E">
      <w:pPr>
        <w:tabs>
          <w:tab w:val="left" w:leader="dot" w:pos="6663"/>
        </w:tabs>
      </w:pPr>
      <w:r>
        <w:t xml:space="preserve">Sirup pšeničný 890g </w:t>
      </w:r>
      <w:r w:rsidR="0010189E">
        <w:tab/>
      </w:r>
      <w:r>
        <w:t>72,-Kč</w:t>
      </w:r>
    </w:p>
    <w:p w:rsidR="002F1054" w:rsidRDefault="002F1054" w:rsidP="0010189E">
      <w:pPr>
        <w:tabs>
          <w:tab w:val="left" w:leader="dot" w:pos="6663"/>
        </w:tabs>
      </w:pPr>
      <w:r>
        <w:t xml:space="preserve">Sirup z cukrové řepy 450g </w:t>
      </w:r>
      <w:r w:rsidR="0010189E">
        <w:tab/>
      </w:r>
      <w:r w:rsidR="00F453B0">
        <w:t>61</w:t>
      </w:r>
      <w:r>
        <w:t>,-Kč</w:t>
      </w:r>
    </w:p>
    <w:p w:rsidR="002F1054" w:rsidRDefault="002F1054" w:rsidP="0010189E">
      <w:pPr>
        <w:tabs>
          <w:tab w:val="left" w:leader="dot" w:pos="6663"/>
        </w:tabs>
      </w:pPr>
      <w:r>
        <w:t xml:space="preserve">Med český – různé druhy 900g </w:t>
      </w:r>
      <w:r w:rsidR="0010189E">
        <w:tab/>
      </w:r>
      <w:r w:rsidR="00F453B0">
        <w:t>147</w:t>
      </w:r>
      <w:r>
        <w:t>,-Kč</w:t>
      </w:r>
    </w:p>
    <w:p w:rsidR="002F1054" w:rsidRDefault="002F1054" w:rsidP="0010189E">
      <w:pPr>
        <w:tabs>
          <w:tab w:val="left" w:leader="dot" w:pos="6663"/>
        </w:tabs>
      </w:pPr>
      <w:proofErr w:type="spellStart"/>
      <w:r>
        <w:t>Carob</w:t>
      </w:r>
      <w:proofErr w:type="spellEnd"/>
      <w:r>
        <w:t xml:space="preserve"> 200g </w:t>
      </w:r>
      <w:r w:rsidR="0010189E">
        <w:tab/>
      </w:r>
      <w:r w:rsidR="00F453B0">
        <w:t>18</w:t>
      </w:r>
      <w:r>
        <w:t>,-Kč</w:t>
      </w:r>
    </w:p>
    <w:p w:rsidR="007F49E4" w:rsidRDefault="008E2840" w:rsidP="0010189E">
      <w:pPr>
        <w:tabs>
          <w:tab w:val="left" w:leader="dot" w:pos="6663"/>
        </w:tabs>
      </w:pPr>
      <w:r>
        <w:t xml:space="preserve">Sůl s řasami 300g </w:t>
      </w:r>
      <w:r w:rsidR="0010189E">
        <w:tab/>
      </w:r>
      <w:r>
        <w:t>25,-Kč</w:t>
      </w:r>
    </w:p>
    <w:p w:rsidR="008E2840" w:rsidRDefault="008E2840" w:rsidP="0010189E">
      <w:pPr>
        <w:tabs>
          <w:tab w:val="left" w:leader="dot" w:pos="6663"/>
        </w:tabs>
      </w:pPr>
      <w:proofErr w:type="spellStart"/>
      <w:r>
        <w:lastRenderedPageBreak/>
        <w:t>Umeocet</w:t>
      </w:r>
      <w:proofErr w:type="spellEnd"/>
      <w:r>
        <w:t xml:space="preserve"> 500ml </w:t>
      </w:r>
      <w:r w:rsidR="0010189E">
        <w:tab/>
      </w:r>
      <w:r>
        <w:t>51,-Kč</w:t>
      </w:r>
    </w:p>
    <w:p w:rsidR="008E2840" w:rsidRDefault="00F453B0" w:rsidP="0010189E">
      <w:pPr>
        <w:tabs>
          <w:tab w:val="left" w:leader="dot" w:pos="6663"/>
        </w:tabs>
      </w:pPr>
      <w:r>
        <w:t>Dýňová semínka z Moravy 20</w:t>
      </w:r>
      <w:r w:rsidR="008E2840">
        <w:t xml:space="preserve">0g </w:t>
      </w:r>
      <w:r w:rsidR="0010189E">
        <w:tab/>
      </w:r>
      <w:r>
        <w:t>72</w:t>
      </w:r>
      <w:r w:rsidR="008E2840">
        <w:t>,-Kč</w:t>
      </w:r>
    </w:p>
    <w:p w:rsidR="008E2840" w:rsidRDefault="008E2840" w:rsidP="0010189E">
      <w:pPr>
        <w:tabs>
          <w:tab w:val="left" w:leader="dot" w:pos="6663"/>
        </w:tabs>
      </w:pPr>
      <w:r>
        <w:t xml:space="preserve">Slunečnice 500g </w:t>
      </w:r>
      <w:r w:rsidR="0010189E">
        <w:tab/>
      </w:r>
      <w:r w:rsidR="00F453B0">
        <w:t>39</w:t>
      </w:r>
      <w:r>
        <w:t>,-Kč</w:t>
      </w:r>
    </w:p>
    <w:p w:rsidR="008E2840" w:rsidRDefault="008E2840" w:rsidP="0010189E">
      <w:pPr>
        <w:tabs>
          <w:tab w:val="left" w:leader="dot" w:pos="6663"/>
        </w:tabs>
      </w:pPr>
      <w:proofErr w:type="spellStart"/>
      <w:r>
        <w:t>Chia</w:t>
      </w:r>
      <w:proofErr w:type="spellEnd"/>
      <w:r>
        <w:t xml:space="preserve"> semínka </w:t>
      </w:r>
      <w:r w:rsidR="00F453B0">
        <w:t>1k</w:t>
      </w:r>
      <w:r>
        <w:t xml:space="preserve">g </w:t>
      </w:r>
      <w:r w:rsidR="0010189E">
        <w:tab/>
      </w:r>
      <w:r w:rsidR="00F453B0">
        <w:t>166</w:t>
      </w:r>
      <w:r>
        <w:t>,-Kč</w:t>
      </w:r>
    </w:p>
    <w:p w:rsidR="008E2840" w:rsidRDefault="008E2840" w:rsidP="0010189E">
      <w:pPr>
        <w:tabs>
          <w:tab w:val="left" w:leader="dot" w:pos="6663"/>
        </w:tabs>
      </w:pPr>
      <w:proofErr w:type="spellStart"/>
      <w:r>
        <w:t>Goji</w:t>
      </w:r>
      <w:proofErr w:type="spellEnd"/>
      <w:r>
        <w:t xml:space="preserve"> 500g </w:t>
      </w:r>
      <w:r w:rsidR="0010189E">
        <w:tab/>
      </w:r>
      <w:r w:rsidR="00F453B0">
        <w:t>221</w:t>
      </w:r>
      <w:r>
        <w:t>,-Kč</w:t>
      </w:r>
    </w:p>
    <w:p w:rsidR="008E2840" w:rsidRDefault="008E2840" w:rsidP="0010189E">
      <w:pPr>
        <w:tabs>
          <w:tab w:val="left" w:leader="dot" w:pos="6663"/>
        </w:tabs>
      </w:pPr>
      <w:r>
        <w:t xml:space="preserve">Brusinky 500g </w:t>
      </w:r>
      <w:r w:rsidR="0010189E">
        <w:tab/>
      </w:r>
      <w:r>
        <w:t>112,-Kč</w:t>
      </w:r>
    </w:p>
    <w:p w:rsidR="008E2840" w:rsidRDefault="008E2840" w:rsidP="0010189E">
      <w:pPr>
        <w:tabs>
          <w:tab w:val="left" w:leader="dot" w:pos="6663"/>
        </w:tabs>
      </w:pPr>
      <w:r>
        <w:t xml:space="preserve">Meruňky nesířené 100g </w:t>
      </w:r>
      <w:r w:rsidR="0010189E">
        <w:tab/>
      </w:r>
      <w:r w:rsidR="00F453B0">
        <w:t>37</w:t>
      </w:r>
      <w:r>
        <w:t>,-Kč</w:t>
      </w:r>
    </w:p>
    <w:p w:rsidR="008E2840" w:rsidRDefault="008E2840" w:rsidP="0010189E">
      <w:pPr>
        <w:tabs>
          <w:tab w:val="left" w:leader="dot" w:pos="6663"/>
        </w:tabs>
      </w:pPr>
      <w:r>
        <w:t>Zázvo</w:t>
      </w:r>
      <w:r w:rsidR="00F453B0">
        <w:t xml:space="preserve">r – kostky bez cukru, nesířené 100g </w:t>
      </w:r>
      <w:r w:rsidR="0010189E">
        <w:tab/>
      </w:r>
      <w:r w:rsidR="00F453B0">
        <w:t>49</w:t>
      </w:r>
      <w:r>
        <w:t>,-Kč</w:t>
      </w:r>
    </w:p>
    <w:p w:rsidR="008E2840" w:rsidRDefault="00E42E10" w:rsidP="0010189E">
      <w:pPr>
        <w:tabs>
          <w:tab w:val="left" w:leader="dot" w:pos="6663"/>
        </w:tabs>
      </w:pPr>
      <w:r>
        <w:t>Oleje lisované za studena: konopný 250ml</w:t>
      </w:r>
      <w:r w:rsidR="0010189E">
        <w:tab/>
      </w:r>
      <w:r w:rsidR="00F453B0">
        <w:t>173</w:t>
      </w:r>
      <w:r>
        <w:t>,-Kč</w:t>
      </w:r>
    </w:p>
    <w:p w:rsidR="00E42E10" w:rsidRDefault="00E42E10" w:rsidP="0010189E">
      <w:pPr>
        <w:tabs>
          <w:tab w:val="left" w:leader="dot" w:pos="6663"/>
        </w:tabs>
      </w:pPr>
      <w:r>
        <w:t xml:space="preserve">                                                lněný 250ml </w:t>
      </w:r>
      <w:r w:rsidR="0010189E">
        <w:tab/>
      </w:r>
      <w:r w:rsidR="00F453B0">
        <w:t>91</w:t>
      </w:r>
      <w:r>
        <w:t>,-Kč</w:t>
      </w:r>
    </w:p>
    <w:p w:rsidR="00E42E10" w:rsidRDefault="00E42E10" w:rsidP="0010189E">
      <w:pPr>
        <w:tabs>
          <w:tab w:val="left" w:leader="dot" w:pos="6663"/>
        </w:tabs>
      </w:pPr>
      <w:r>
        <w:t xml:space="preserve">                                                slunečnicový 500ml </w:t>
      </w:r>
      <w:r w:rsidR="0010189E">
        <w:tab/>
      </w:r>
      <w:r w:rsidR="00F453B0">
        <w:t>54</w:t>
      </w:r>
      <w:r>
        <w:t>,-Kč</w:t>
      </w:r>
    </w:p>
    <w:p w:rsidR="00E42E10" w:rsidRDefault="00E42E10" w:rsidP="0010189E">
      <w:pPr>
        <w:tabs>
          <w:tab w:val="left" w:leader="dot" w:pos="6663"/>
        </w:tabs>
      </w:pPr>
      <w:r>
        <w:t xml:space="preserve">                                                olivový 500ml </w:t>
      </w:r>
      <w:r w:rsidR="0010189E">
        <w:tab/>
      </w:r>
      <w:r w:rsidR="00F453B0">
        <w:t>112</w:t>
      </w:r>
      <w:r>
        <w:t>,-Kč</w:t>
      </w:r>
    </w:p>
    <w:p w:rsidR="00E42E10" w:rsidRDefault="00E42E10" w:rsidP="0010189E">
      <w:pPr>
        <w:tabs>
          <w:tab w:val="left" w:leader="dot" w:pos="6663"/>
        </w:tabs>
      </w:pPr>
      <w:r>
        <w:t xml:space="preserve">                                           </w:t>
      </w:r>
      <w:r w:rsidR="007C67D9">
        <w:t xml:space="preserve">     kokosový 1kg </w:t>
      </w:r>
      <w:r w:rsidR="0010189E">
        <w:tab/>
      </w:r>
      <w:r w:rsidR="007C67D9">
        <w:t>275</w:t>
      </w:r>
      <w:r>
        <w:t>,-Kč</w:t>
      </w:r>
    </w:p>
    <w:p w:rsidR="00E42E10" w:rsidRDefault="00E42E10" w:rsidP="0010189E">
      <w:pPr>
        <w:tabs>
          <w:tab w:val="left" w:leader="dot" w:pos="6663"/>
        </w:tabs>
      </w:pPr>
      <w:r>
        <w:t xml:space="preserve">                                                z ostropestřce 250ml </w:t>
      </w:r>
      <w:r w:rsidR="0010189E">
        <w:tab/>
      </w:r>
      <w:r>
        <w:t>108,-Kč</w:t>
      </w:r>
    </w:p>
    <w:p w:rsidR="00E42E10" w:rsidRDefault="00E42E10" w:rsidP="0010189E">
      <w:pPr>
        <w:tabs>
          <w:tab w:val="left" w:leader="dot" w:pos="6663"/>
        </w:tabs>
      </w:pPr>
      <w:r>
        <w:t xml:space="preserve">Kokosový tuk Blesk 200g </w:t>
      </w:r>
      <w:r w:rsidR="0010189E">
        <w:tab/>
      </w:r>
      <w:r>
        <w:t>15,-Kč</w:t>
      </w:r>
    </w:p>
    <w:p w:rsidR="00E42E10" w:rsidRDefault="00E42E10" w:rsidP="0010189E">
      <w:pPr>
        <w:tabs>
          <w:tab w:val="left" w:leader="dot" w:pos="6663"/>
        </w:tabs>
      </w:pPr>
      <w:r>
        <w:t xml:space="preserve">Polévky instantní s nudlemi 40g </w:t>
      </w:r>
      <w:r w:rsidR="0010189E">
        <w:tab/>
      </w:r>
      <w:r>
        <w:t>8,-Kč</w:t>
      </w:r>
    </w:p>
    <w:p w:rsidR="00E42E10" w:rsidRDefault="00E42E10" w:rsidP="0010189E">
      <w:pPr>
        <w:tabs>
          <w:tab w:val="left" w:leader="dot" w:pos="6663"/>
        </w:tabs>
      </w:pPr>
      <w:r>
        <w:t xml:space="preserve">Polévky instantní  - </w:t>
      </w:r>
      <w:r w:rsidR="00AF2218">
        <w:t>různé</w:t>
      </w:r>
      <w:r>
        <w:t xml:space="preserve"> druhy 20g </w:t>
      </w:r>
      <w:r w:rsidR="0010189E">
        <w:tab/>
      </w:r>
      <w:r>
        <w:t>12,-Kč</w:t>
      </w:r>
    </w:p>
    <w:p w:rsidR="00E42E10" w:rsidRDefault="00E42E10" w:rsidP="0010189E">
      <w:pPr>
        <w:tabs>
          <w:tab w:val="left" w:leader="dot" w:pos="6663"/>
        </w:tabs>
      </w:pPr>
      <w:r>
        <w:t>Paštiky PATIFU</w:t>
      </w:r>
      <w:r w:rsidR="00BE0A50">
        <w:t xml:space="preserve"> 100g </w:t>
      </w:r>
      <w:r w:rsidR="0010189E">
        <w:tab/>
      </w:r>
      <w:r w:rsidR="00F453B0">
        <w:t>26</w:t>
      </w:r>
      <w:r w:rsidR="00BE0A50">
        <w:t>,-Kč</w:t>
      </w:r>
    </w:p>
    <w:p w:rsidR="00BE0A50" w:rsidRDefault="00BE0A50" w:rsidP="0010189E">
      <w:pPr>
        <w:tabs>
          <w:tab w:val="left" w:leader="dot" w:pos="6663"/>
        </w:tabs>
      </w:pPr>
      <w:r>
        <w:t xml:space="preserve">Čaje </w:t>
      </w:r>
      <w:proofErr w:type="spellStart"/>
      <w:r w:rsidR="00AF2218">
        <w:t>Grešík</w:t>
      </w:r>
      <w:proofErr w:type="spellEnd"/>
      <w:r w:rsidR="00AF2218">
        <w:t xml:space="preserve"> – Devatero</w:t>
      </w:r>
      <w:r>
        <w:t xml:space="preserve"> bylin – sypané 50g </w:t>
      </w:r>
      <w:r w:rsidR="0010189E">
        <w:tab/>
      </w:r>
      <w:r>
        <w:t>41,-Kč</w:t>
      </w:r>
    </w:p>
    <w:p w:rsidR="00BE0A50" w:rsidRDefault="00BE0A50" w:rsidP="0010189E">
      <w:pPr>
        <w:tabs>
          <w:tab w:val="left" w:leader="dot" w:pos="6663"/>
        </w:tabs>
      </w:pPr>
      <w:r>
        <w:t xml:space="preserve">                                                      v sáčcích 30g </w:t>
      </w:r>
      <w:r w:rsidR="0010189E">
        <w:tab/>
      </w:r>
      <w:r>
        <w:t>33,-Kč</w:t>
      </w:r>
    </w:p>
    <w:p w:rsidR="00BE0A50" w:rsidRDefault="00BE0A50" w:rsidP="0010189E">
      <w:pPr>
        <w:tabs>
          <w:tab w:val="left" w:leader="dot" w:pos="6663"/>
        </w:tabs>
      </w:pPr>
      <w:r>
        <w:t>Mladý ječmen</w:t>
      </w:r>
      <w:r w:rsidR="007C67D9">
        <w:t xml:space="preserve"> 250g </w:t>
      </w:r>
      <w:r w:rsidR="0010189E">
        <w:tab/>
      </w:r>
      <w:r w:rsidR="00F453B0">
        <w:t>365</w:t>
      </w:r>
      <w:r>
        <w:t>,-Kč</w:t>
      </w:r>
    </w:p>
    <w:p w:rsidR="00BE0A50" w:rsidRDefault="00AF2218" w:rsidP="0010189E">
      <w:pPr>
        <w:tabs>
          <w:tab w:val="left" w:leader="dot" w:pos="6663"/>
        </w:tabs>
      </w:pPr>
      <w:r>
        <w:t>Chlorela</w:t>
      </w:r>
      <w:r w:rsidR="00BE0A50">
        <w:t xml:space="preserve"> 150g/750tbl. </w:t>
      </w:r>
      <w:r w:rsidR="0010189E">
        <w:tab/>
      </w:r>
      <w:r w:rsidR="00F453B0">
        <w:t>365</w:t>
      </w:r>
      <w:r w:rsidR="00BE0A50">
        <w:t>,-Kč</w:t>
      </w:r>
    </w:p>
    <w:p w:rsidR="007C67D9" w:rsidRDefault="007C67D9" w:rsidP="0010189E">
      <w:pPr>
        <w:tabs>
          <w:tab w:val="left" w:leader="dot" w:pos="6663"/>
        </w:tabs>
      </w:pPr>
      <w:proofErr w:type="spellStart"/>
      <w:r>
        <w:t>Spirulina</w:t>
      </w:r>
      <w:proofErr w:type="spellEnd"/>
      <w:r>
        <w:t xml:space="preserve"> 150g/750tbl. </w:t>
      </w:r>
      <w:r w:rsidR="0010189E">
        <w:tab/>
      </w:r>
      <w:r w:rsidR="00F453B0">
        <w:t>275</w:t>
      </w:r>
      <w:r>
        <w:t>,-Kč</w:t>
      </w:r>
    </w:p>
    <w:p w:rsidR="00BE0A50" w:rsidRDefault="00AF2218" w:rsidP="0010189E">
      <w:pPr>
        <w:tabs>
          <w:tab w:val="left" w:leader="dot" w:pos="6663"/>
        </w:tabs>
      </w:pPr>
      <w:proofErr w:type="spellStart"/>
      <w:r>
        <w:t>Stévia</w:t>
      </w:r>
      <w:proofErr w:type="spellEnd"/>
      <w:r w:rsidR="00BE0A50">
        <w:t xml:space="preserve"> 300tbl.</w:t>
      </w:r>
      <w:r w:rsidR="007C67D9">
        <w:t xml:space="preserve">/18g </w:t>
      </w:r>
      <w:r w:rsidR="0010189E">
        <w:tab/>
      </w:r>
      <w:r w:rsidR="007C67D9">
        <w:t>130</w:t>
      </w:r>
      <w:r w:rsidR="00BE0A50">
        <w:t>,-Kč</w:t>
      </w:r>
    </w:p>
    <w:p w:rsidR="00BE0A50" w:rsidRPr="006F7766" w:rsidRDefault="00BE0A50" w:rsidP="0010189E">
      <w:pPr>
        <w:tabs>
          <w:tab w:val="left" w:leader="dot" w:pos="6663"/>
        </w:tabs>
      </w:pPr>
      <w:r>
        <w:t xml:space="preserve">Arabské koření  50g </w:t>
      </w:r>
      <w:r w:rsidR="0010189E">
        <w:tab/>
      </w:r>
      <w:r w:rsidR="00F453B0">
        <w:t>21</w:t>
      </w:r>
      <w:r>
        <w:t>,-Kč</w:t>
      </w:r>
    </w:p>
    <w:sectPr w:rsidR="00BE0A50" w:rsidRPr="006F7766" w:rsidSect="00F2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F7766"/>
    <w:rsid w:val="0010189E"/>
    <w:rsid w:val="002F1054"/>
    <w:rsid w:val="00311E2A"/>
    <w:rsid w:val="00537078"/>
    <w:rsid w:val="006F7766"/>
    <w:rsid w:val="007C67D9"/>
    <w:rsid w:val="007F49E4"/>
    <w:rsid w:val="008E2840"/>
    <w:rsid w:val="00AF2218"/>
    <w:rsid w:val="00B47510"/>
    <w:rsid w:val="00BE0A50"/>
    <w:rsid w:val="00C109B3"/>
    <w:rsid w:val="00E42E10"/>
    <w:rsid w:val="00F209CA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D2BBC-7E3E-4D07-906B-EDFBF40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</cp:lastModifiedBy>
  <cp:revision>6</cp:revision>
  <dcterms:created xsi:type="dcterms:W3CDTF">2014-02-11T18:58:00Z</dcterms:created>
  <dcterms:modified xsi:type="dcterms:W3CDTF">2016-02-19T22:16:00Z</dcterms:modified>
</cp:coreProperties>
</file>